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194495" w14:paraId="52477317" w14:textId="77777777" w:rsidTr="00194495">
        <w:trPr>
          <w:trHeight w:val="4000"/>
        </w:trPr>
        <w:tc>
          <w:tcPr>
            <w:tcW w:w="1368" w:type="dxa"/>
          </w:tcPr>
          <w:p w14:paraId="00214362" w14:textId="233C3137" w:rsidR="00194495" w:rsidRDefault="00194495">
            <w:r>
              <w:t>Slide 1</w:t>
            </w:r>
          </w:p>
        </w:tc>
        <w:tc>
          <w:tcPr>
            <w:tcW w:w="3996" w:type="dxa"/>
          </w:tcPr>
          <w:p w14:paraId="1722C4F2" w14:textId="52924C89" w:rsidR="00194495" w:rsidRDefault="00194495">
            <w:r>
              <w:object w:dxaOrig="9602" w:dyaOrig="5391" w14:anchorId="7139A62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89762475" r:id="rId5"/>
              </w:object>
            </w:r>
          </w:p>
        </w:tc>
        <w:tc>
          <w:tcPr>
            <w:tcW w:w="4500" w:type="dxa"/>
          </w:tcPr>
          <w:p w14:paraId="5813B75D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9E15C6D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04F6861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D42E154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7B3101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9AD341C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BEA3030" w14:textId="34B50DFC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36820205" w14:textId="77777777" w:rsidTr="00194495">
        <w:trPr>
          <w:trHeight w:val="4000"/>
        </w:trPr>
        <w:tc>
          <w:tcPr>
            <w:tcW w:w="1368" w:type="dxa"/>
          </w:tcPr>
          <w:p w14:paraId="5376D161" w14:textId="7EA4960E" w:rsidR="00194495" w:rsidRDefault="00194495" w:rsidP="00194495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104B5494" w14:textId="1D67825B" w:rsidR="00194495" w:rsidRDefault="00194495" w:rsidP="00194495">
            <w:pPr>
              <w:spacing w:line="360" w:lineRule="auto"/>
            </w:pPr>
            <w:r>
              <w:object w:dxaOrig="9602" w:dyaOrig="5391" w14:anchorId="252B7573">
                <v:shape id="_x0000_i1026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89762476" r:id="rId7"/>
              </w:object>
            </w:r>
          </w:p>
        </w:tc>
        <w:tc>
          <w:tcPr>
            <w:tcW w:w="4500" w:type="dxa"/>
          </w:tcPr>
          <w:p w14:paraId="6084EBE9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DD24A20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AC0A9D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B6824ED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54D92EC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B4BACBB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4F8592E" w14:textId="78C3E809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47D6FBE5" w14:textId="77777777" w:rsidTr="00194495">
        <w:trPr>
          <w:trHeight w:val="4000"/>
        </w:trPr>
        <w:tc>
          <w:tcPr>
            <w:tcW w:w="1368" w:type="dxa"/>
          </w:tcPr>
          <w:p w14:paraId="19CDF9BF" w14:textId="59B2FA71" w:rsidR="00194495" w:rsidRDefault="00194495" w:rsidP="00194495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0DF2E65D" w14:textId="442F3683" w:rsidR="00194495" w:rsidRDefault="00194495" w:rsidP="00194495">
            <w:pPr>
              <w:spacing w:line="360" w:lineRule="auto"/>
            </w:pPr>
            <w:r>
              <w:object w:dxaOrig="9602" w:dyaOrig="5391" w14:anchorId="71BAEDAF">
                <v:shape id="_x0000_i1027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89762477" r:id="rId9"/>
              </w:object>
            </w:r>
          </w:p>
        </w:tc>
        <w:tc>
          <w:tcPr>
            <w:tcW w:w="4500" w:type="dxa"/>
          </w:tcPr>
          <w:p w14:paraId="74534310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A8ECBF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359D783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2B52411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C6920A0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D92F4CF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A7C2652" w14:textId="79C6776C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54A5A815" w14:textId="77777777" w:rsidTr="00194495">
        <w:trPr>
          <w:trHeight w:val="4000"/>
        </w:trPr>
        <w:tc>
          <w:tcPr>
            <w:tcW w:w="1368" w:type="dxa"/>
          </w:tcPr>
          <w:p w14:paraId="7D1F7569" w14:textId="0B3F10A5" w:rsidR="00194495" w:rsidRDefault="00194495" w:rsidP="00194495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14:paraId="3AE841EB" w14:textId="10232796" w:rsidR="00194495" w:rsidRDefault="00194495" w:rsidP="00194495">
            <w:pPr>
              <w:spacing w:line="360" w:lineRule="auto"/>
            </w:pPr>
            <w:r>
              <w:object w:dxaOrig="9602" w:dyaOrig="5391" w14:anchorId="0C61DB6D">
                <v:shape id="_x0000_i1028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89762478" r:id="rId11"/>
              </w:object>
            </w:r>
          </w:p>
        </w:tc>
        <w:tc>
          <w:tcPr>
            <w:tcW w:w="4500" w:type="dxa"/>
          </w:tcPr>
          <w:p w14:paraId="7BDEAE7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0B709E7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BBFA56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E47AB7F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DE95FA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E8EC0A4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B35A91D" w14:textId="35811870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0E91930E" w14:textId="77777777" w:rsidTr="00194495">
        <w:trPr>
          <w:trHeight w:val="4000"/>
        </w:trPr>
        <w:tc>
          <w:tcPr>
            <w:tcW w:w="1368" w:type="dxa"/>
          </w:tcPr>
          <w:p w14:paraId="2B42538F" w14:textId="0F442E50" w:rsidR="00194495" w:rsidRDefault="00194495" w:rsidP="00194495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2A8C6AF8" w14:textId="2243950B" w:rsidR="00194495" w:rsidRDefault="00194495" w:rsidP="00194495">
            <w:pPr>
              <w:spacing w:line="360" w:lineRule="auto"/>
            </w:pPr>
            <w:r>
              <w:object w:dxaOrig="9602" w:dyaOrig="5391" w14:anchorId="386B41DD">
                <v:shape id="_x0000_i1029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89762479" r:id="rId13"/>
              </w:object>
            </w:r>
          </w:p>
        </w:tc>
        <w:tc>
          <w:tcPr>
            <w:tcW w:w="4500" w:type="dxa"/>
          </w:tcPr>
          <w:p w14:paraId="2F5F3D4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18A3EBB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0B60B03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EF8D194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D5D10A7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473435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7F073A6" w14:textId="24EC1E8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59ED8974" w14:textId="77777777" w:rsidTr="00194495">
        <w:trPr>
          <w:trHeight w:val="4000"/>
        </w:trPr>
        <w:tc>
          <w:tcPr>
            <w:tcW w:w="1368" w:type="dxa"/>
          </w:tcPr>
          <w:p w14:paraId="7304E0BB" w14:textId="3C681BF3" w:rsidR="00194495" w:rsidRDefault="00194495" w:rsidP="00194495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1D2E6743" w14:textId="7F517D9A" w:rsidR="00194495" w:rsidRDefault="00194495" w:rsidP="00194495">
            <w:pPr>
              <w:spacing w:line="360" w:lineRule="auto"/>
            </w:pPr>
            <w:r>
              <w:object w:dxaOrig="9602" w:dyaOrig="5391" w14:anchorId="2B1ED8F5">
                <v:shape id="_x0000_i1030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89762480" r:id="rId15"/>
              </w:object>
            </w:r>
          </w:p>
        </w:tc>
        <w:tc>
          <w:tcPr>
            <w:tcW w:w="4500" w:type="dxa"/>
          </w:tcPr>
          <w:p w14:paraId="390E9458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315A4E4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F02F809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B910A44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333C203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BFEC79A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83C3C99" w14:textId="583C4BD1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79AF106C" w14:textId="77777777" w:rsidTr="00194495">
        <w:trPr>
          <w:trHeight w:val="4000"/>
        </w:trPr>
        <w:tc>
          <w:tcPr>
            <w:tcW w:w="1368" w:type="dxa"/>
          </w:tcPr>
          <w:p w14:paraId="70A3C2FD" w14:textId="5D762BFD" w:rsidR="00194495" w:rsidRDefault="00194495" w:rsidP="00194495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14:paraId="557C57C0" w14:textId="0C72C0C9" w:rsidR="00194495" w:rsidRDefault="00194495" w:rsidP="00194495">
            <w:pPr>
              <w:spacing w:line="360" w:lineRule="auto"/>
            </w:pPr>
            <w:r>
              <w:object w:dxaOrig="9602" w:dyaOrig="5391" w14:anchorId="2B116C04">
                <v:shape id="_x0000_i1031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89762481" r:id="rId17"/>
              </w:object>
            </w:r>
          </w:p>
        </w:tc>
        <w:tc>
          <w:tcPr>
            <w:tcW w:w="4500" w:type="dxa"/>
          </w:tcPr>
          <w:p w14:paraId="28561557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9EE905B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304C259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B3C3DC4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9B836E0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B0570E2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E3F33B3" w14:textId="2AC85D9A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3B746F5D" w14:textId="77777777" w:rsidTr="00194495">
        <w:trPr>
          <w:trHeight w:val="4000"/>
        </w:trPr>
        <w:tc>
          <w:tcPr>
            <w:tcW w:w="1368" w:type="dxa"/>
          </w:tcPr>
          <w:p w14:paraId="4D8D3985" w14:textId="051669C3" w:rsidR="00194495" w:rsidRDefault="00194495" w:rsidP="00194495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3DE48553" w14:textId="73D6AB9B" w:rsidR="00194495" w:rsidRDefault="00194495" w:rsidP="00194495">
            <w:pPr>
              <w:spacing w:line="360" w:lineRule="auto"/>
            </w:pPr>
            <w:r>
              <w:object w:dxaOrig="9602" w:dyaOrig="5391" w14:anchorId="2CD3FA36">
                <v:shape id="_x0000_i1032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89762482" r:id="rId19"/>
              </w:object>
            </w:r>
          </w:p>
        </w:tc>
        <w:tc>
          <w:tcPr>
            <w:tcW w:w="4500" w:type="dxa"/>
          </w:tcPr>
          <w:p w14:paraId="14F6E11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F55EE54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F902791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4487257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40D0D84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8736047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2DB8B1C" w14:textId="7D41855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3DC745AE" w14:textId="77777777" w:rsidTr="00194495">
        <w:trPr>
          <w:trHeight w:val="4000"/>
        </w:trPr>
        <w:tc>
          <w:tcPr>
            <w:tcW w:w="1368" w:type="dxa"/>
          </w:tcPr>
          <w:p w14:paraId="2BAF0888" w14:textId="1A73035B" w:rsidR="00194495" w:rsidRDefault="00194495" w:rsidP="00194495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74E71A1A" w14:textId="075EAB06" w:rsidR="00194495" w:rsidRDefault="00194495" w:rsidP="00194495">
            <w:pPr>
              <w:spacing w:line="360" w:lineRule="auto"/>
            </w:pPr>
            <w:r>
              <w:object w:dxaOrig="9602" w:dyaOrig="5391" w14:anchorId="6C9942AC">
                <v:shape id="_x0000_i1033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89762483" r:id="rId21"/>
              </w:object>
            </w:r>
          </w:p>
        </w:tc>
        <w:tc>
          <w:tcPr>
            <w:tcW w:w="4500" w:type="dxa"/>
          </w:tcPr>
          <w:p w14:paraId="0DEA6509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ACE475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B578021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E263D50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055363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711E93B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0E14956" w14:textId="452D511A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3920DE00" w14:textId="77777777" w:rsidTr="00194495">
        <w:trPr>
          <w:trHeight w:val="4000"/>
        </w:trPr>
        <w:tc>
          <w:tcPr>
            <w:tcW w:w="1368" w:type="dxa"/>
          </w:tcPr>
          <w:p w14:paraId="0F2E899F" w14:textId="71CE1DE4" w:rsidR="00194495" w:rsidRDefault="00194495" w:rsidP="00194495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14:paraId="076247F8" w14:textId="4C3DFAB5" w:rsidR="00194495" w:rsidRDefault="00194495" w:rsidP="00194495">
            <w:pPr>
              <w:spacing w:line="360" w:lineRule="auto"/>
            </w:pPr>
            <w:r>
              <w:object w:dxaOrig="9602" w:dyaOrig="5391" w14:anchorId="6B1BF060">
                <v:shape id="_x0000_i1034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89762484" r:id="rId23"/>
              </w:object>
            </w:r>
          </w:p>
        </w:tc>
        <w:tc>
          <w:tcPr>
            <w:tcW w:w="4500" w:type="dxa"/>
          </w:tcPr>
          <w:p w14:paraId="56E24D97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7C8A4D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BE4F109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D98BD72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E54F0D5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1059C67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06FB934" w14:textId="2F4DF98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220E3F75" w14:textId="77777777" w:rsidTr="00194495">
        <w:trPr>
          <w:trHeight w:val="4000"/>
        </w:trPr>
        <w:tc>
          <w:tcPr>
            <w:tcW w:w="1368" w:type="dxa"/>
          </w:tcPr>
          <w:p w14:paraId="0A73DB64" w14:textId="38DF2018" w:rsidR="00194495" w:rsidRDefault="00194495" w:rsidP="00194495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19B43344" w14:textId="426B77DE" w:rsidR="00194495" w:rsidRDefault="00194495" w:rsidP="00194495">
            <w:pPr>
              <w:spacing w:line="360" w:lineRule="auto"/>
            </w:pPr>
            <w:r>
              <w:object w:dxaOrig="9602" w:dyaOrig="5391" w14:anchorId="753CFB7F">
                <v:shape id="_x0000_i1035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89762485" r:id="rId25"/>
              </w:object>
            </w:r>
          </w:p>
        </w:tc>
        <w:tc>
          <w:tcPr>
            <w:tcW w:w="4500" w:type="dxa"/>
          </w:tcPr>
          <w:p w14:paraId="7419AFCC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D4D5A8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4D2A3B8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2A53AE9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839A450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8D39E95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11F8A6D" w14:textId="0977776D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33822A96" w14:textId="77777777" w:rsidTr="00194495">
        <w:trPr>
          <w:trHeight w:val="4000"/>
        </w:trPr>
        <w:tc>
          <w:tcPr>
            <w:tcW w:w="1368" w:type="dxa"/>
          </w:tcPr>
          <w:p w14:paraId="0FB70B9E" w14:textId="29755FF3" w:rsidR="00194495" w:rsidRDefault="00194495" w:rsidP="00194495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7C4560C5" w14:textId="3251749D" w:rsidR="00194495" w:rsidRDefault="00194495" w:rsidP="00194495">
            <w:pPr>
              <w:spacing w:line="360" w:lineRule="auto"/>
            </w:pPr>
            <w:r>
              <w:object w:dxaOrig="9602" w:dyaOrig="5391" w14:anchorId="115FCAF6">
                <v:shape id="_x0000_i1036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89762486" r:id="rId27"/>
              </w:object>
            </w:r>
          </w:p>
        </w:tc>
        <w:tc>
          <w:tcPr>
            <w:tcW w:w="4500" w:type="dxa"/>
          </w:tcPr>
          <w:p w14:paraId="7D93A28D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261A223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AAB362C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08C1C8C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A2CBFB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65ADB48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C9E6480" w14:textId="069B2B22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05147D0D" w14:textId="77777777" w:rsidTr="00194495">
        <w:trPr>
          <w:trHeight w:val="4000"/>
        </w:trPr>
        <w:tc>
          <w:tcPr>
            <w:tcW w:w="1368" w:type="dxa"/>
          </w:tcPr>
          <w:p w14:paraId="551C5C94" w14:textId="4856D51C" w:rsidR="00194495" w:rsidRDefault="00194495" w:rsidP="00194495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14:paraId="3C187E3F" w14:textId="25E5BA68" w:rsidR="00194495" w:rsidRDefault="00194495" w:rsidP="00194495">
            <w:pPr>
              <w:spacing w:line="360" w:lineRule="auto"/>
            </w:pPr>
            <w:r>
              <w:object w:dxaOrig="9602" w:dyaOrig="5391" w14:anchorId="4F93F92B">
                <v:shape id="_x0000_i1037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89762487" r:id="rId29"/>
              </w:object>
            </w:r>
          </w:p>
        </w:tc>
        <w:tc>
          <w:tcPr>
            <w:tcW w:w="4500" w:type="dxa"/>
          </w:tcPr>
          <w:p w14:paraId="3E2901D7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CB9905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25C4043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E783080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E610FBD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D9595BA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2B0009F" w14:textId="1CB99D05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567A2066" w14:textId="77777777" w:rsidTr="00194495">
        <w:trPr>
          <w:trHeight w:val="4000"/>
        </w:trPr>
        <w:tc>
          <w:tcPr>
            <w:tcW w:w="1368" w:type="dxa"/>
          </w:tcPr>
          <w:p w14:paraId="05F53424" w14:textId="3395CB72" w:rsidR="00194495" w:rsidRDefault="00194495" w:rsidP="00194495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14:paraId="2ADDFDE7" w14:textId="4CC0D538" w:rsidR="00194495" w:rsidRDefault="00194495" w:rsidP="00194495">
            <w:pPr>
              <w:spacing w:line="360" w:lineRule="auto"/>
            </w:pPr>
            <w:r>
              <w:object w:dxaOrig="9602" w:dyaOrig="5391" w14:anchorId="25D7CCF5">
                <v:shape id="_x0000_i1038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89762488" r:id="rId31"/>
              </w:object>
            </w:r>
          </w:p>
        </w:tc>
        <w:tc>
          <w:tcPr>
            <w:tcW w:w="4500" w:type="dxa"/>
          </w:tcPr>
          <w:p w14:paraId="06FC1901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7746AA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4F9CDB5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3A1534F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FB69D83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9A2B8AA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16262EF" w14:textId="0293400E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6E8D58BB" w14:textId="77777777" w:rsidTr="00194495">
        <w:trPr>
          <w:trHeight w:val="4000"/>
        </w:trPr>
        <w:tc>
          <w:tcPr>
            <w:tcW w:w="1368" w:type="dxa"/>
          </w:tcPr>
          <w:p w14:paraId="4614515C" w14:textId="4354983D" w:rsidR="00194495" w:rsidRDefault="00194495" w:rsidP="00194495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14:paraId="14821B0E" w14:textId="6B77B48A" w:rsidR="00194495" w:rsidRDefault="00194495" w:rsidP="00194495">
            <w:pPr>
              <w:spacing w:line="360" w:lineRule="auto"/>
            </w:pPr>
            <w:r>
              <w:object w:dxaOrig="9602" w:dyaOrig="5391" w14:anchorId="055AAF3E">
                <v:shape id="_x0000_i1039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89762489" r:id="rId33"/>
              </w:object>
            </w:r>
          </w:p>
        </w:tc>
        <w:tc>
          <w:tcPr>
            <w:tcW w:w="4500" w:type="dxa"/>
          </w:tcPr>
          <w:p w14:paraId="65082CF0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7CA11C8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96A4C98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DE534A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82DC7F3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8099E63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E549963" w14:textId="040E2398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34D71023" w14:textId="77777777" w:rsidTr="00194495">
        <w:trPr>
          <w:trHeight w:val="4000"/>
        </w:trPr>
        <w:tc>
          <w:tcPr>
            <w:tcW w:w="1368" w:type="dxa"/>
          </w:tcPr>
          <w:p w14:paraId="1D9D99A5" w14:textId="022F3123" w:rsidR="00194495" w:rsidRDefault="00194495" w:rsidP="00194495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14:paraId="421C039E" w14:textId="1B2DDE11" w:rsidR="00194495" w:rsidRDefault="00194495" w:rsidP="00194495">
            <w:pPr>
              <w:spacing w:line="360" w:lineRule="auto"/>
            </w:pPr>
            <w:r>
              <w:object w:dxaOrig="9602" w:dyaOrig="5391" w14:anchorId="797EC737">
                <v:shape id="_x0000_i1040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89762490" r:id="rId35"/>
              </w:object>
            </w:r>
          </w:p>
        </w:tc>
        <w:tc>
          <w:tcPr>
            <w:tcW w:w="4500" w:type="dxa"/>
          </w:tcPr>
          <w:p w14:paraId="01EEFA98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8719E21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ACB50FF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17C8D14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9371977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4467034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7C39279" w14:textId="2D4B624B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4E5D3D0C" w14:textId="77777777" w:rsidTr="00194495">
        <w:trPr>
          <w:trHeight w:val="4000"/>
        </w:trPr>
        <w:tc>
          <w:tcPr>
            <w:tcW w:w="1368" w:type="dxa"/>
          </w:tcPr>
          <w:p w14:paraId="4EF4C9C6" w14:textId="019B47BF" w:rsidR="00194495" w:rsidRDefault="00194495" w:rsidP="00194495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14:paraId="1FED8394" w14:textId="407469EC" w:rsidR="00194495" w:rsidRDefault="00194495" w:rsidP="00194495">
            <w:pPr>
              <w:spacing w:line="360" w:lineRule="auto"/>
            </w:pPr>
            <w:r>
              <w:object w:dxaOrig="9602" w:dyaOrig="5391" w14:anchorId="500816D0">
                <v:shape id="_x0000_i1041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89762491" r:id="rId37"/>
              </w:object>
            </w:r>
          </w:p>
        </w:tc>
        <w:tc>
          <w:tcPr>
            <w:tcW w:w="4500" w:type="dxa"/>
          </w:tcPr>
          <w:p w14:paraId="6C0EC94C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D89E039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F4C02FA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6810C7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F9EA665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2E246AB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5DD85A7" w14:textId="4DBDFA8B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364B9120" w14:textId="77777777" w:rsidTr="00194495">
        <w:trPr>
          <w:trHeight w:val="4000"/>
        </w:trPr>
        <w:tc>
          <w:tcPr>
            <w:tcW w:w="1368" w:type="dxa"/>
          </w:tcPr>
          <w:p w14:paraId="1683FE28" w14:textId="655849BE" w:rsidR="00194495" w:rsidRDefault="00194495" w:rsidP="00194495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14:paraId="60BA0831" w14:textId="04BCCAD2" w:rsidR="00194495" w:rsidRDefault="00194495" w:rsidP="00194495">
            <w:pPr>
              <w:spacing w:line="360" w:lineRule="auto"/>
            </w:pPr>
            <w:r>
              <w:object w:dxaOrig="9602" w:dyaOrig="5391" w14:anchorId="0AB892AC">
                <v:shape id="_x0000_i1042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89762492" r:id="rId39"/>
              </w:object>
            </w:r>
          </w:p>
        </w:tc>
        <w:tc>
          <w:tcPr>
            <w:tcW w:w="4500" w:type="dxa"/>
          </w:tcPr>
          <w:p w14:paraId="266A1011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399CAAC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AFB0D5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4728F1B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58F0C8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E04B85F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BD93177" w14:textId="5621E116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6D4E6341" w14:textId="77777777" w:rsidTr="00194495">
        <w:trPr>
          <w:trHeight w:val="4000"/>
        </w:trPr>
        <w:tc>
          <w:tcPr>
            <w:tcW w:w="1368" w:type="dxa"/>
          </w:tcPr>
          <w:p w14:paraId="76434C0B" w14:textId="3E08F9EA" w:rsidR="00194495" w:rsidRDefault="00194495" w:rsidP="00194495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14:paraId="0EC92C8C" w14:textId="76A4A493" w:rsidR="00194495" w:rsidRDefault="00194495" w:rsidP="00194495">
            <w:pPr>
              <w:spacing w:line="360" w:lineRule="auto"/>
            </w:pPr>
            <w:r>
              <w:object w:dxaOrig="9602" w:dyaOrig="5391" w14:anchorId="7D1AF5CA">
                <v:shape id="_x0000_i1043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89762493" r:id="rId41"/>
              </w:object>
            </w:r>
          </w:p>
        </w:tc>
        <w:tc>
          <w:tcPr>
            <w:tcW w:w="4500" w:type="dxa"/>
          </w:tcPr>
          <w:p w14:paraId="596AC03D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C830EC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44C0AB2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C24665E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95508A2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706C4C0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6BEB5B9" w14:textId="29B6AA28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70FFA50C" w14:textId="77777777" w:rsidTr="00194495">
        <w:trPr>
          <w:trHeight w:val="4000"/>
        </w:trPr>
        <w:tc>
          <w:tcPr>
            <w:tcW w:w="1368" w:type="dxa"/>
          </w:tcPr>
          <w:p w14:paraId="6BF933DC" w14:textId="099EE9B8" w:rsidR="00194495" w:rsidRDefault="00194495" w:rsidP="00194495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14:paraId="52477409" w14:textId="4FB8739C" w:rsidR="00194495" w:rsidRDefault="00194495" w:rsidP="00194495">
            <w:pPr>
              <w:spacing w:line="360" w:lineRule="auto"/>
            </w:pPr>
            <w:r>
              <w:object w:dxaOrig="9602" w:dyaOrig="5391" w14:anchorId="62C85C20">
                <v:shape id="_x0000_i1044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89762494" r:id="rId43"/>
              </w:object>
            </w:r>
          </w:p>
        </w:tc>
        <w:tc>
          <w:tcPr>
            <w:tcW w:w="4500" w:type="dxa"/>
          </w:tcPr>
          <w:p w14:paraId="4B309638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D76AAB3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6813B3E8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A6DB71B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AAE0868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37C64097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1A3B5384" w14:textId="7D1B5479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  <w:tr w:rsidR="00194495" w14:paraId="06DE9753" w14:textId="77777777" w:rsidTr="00194495">
        <w:trPr>
          <w:trHeight w:val="4000"/>
        </w:trPr>
        <w:tc>
          <w:tcPr>
            <w:tcW w:w="1368" w:type="dxa"/>
          </w:tcPr>
          <w:p w14:paraId="52A792EB" w14:textId="1C84B393" w:rsidR="00194495" w:rsidRDefault="00194495" w:rsidP="00194495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14:paraId="01BC348A" w14:textId="3774166B" w:rsidR="00194495" w:rsidRDefault="00194495" w:rsidP="00194495">
            <w:pPr>
              <w:spacing w:line="360" w:lineRule="auto"/>
            </w:pPr>
            <w:r>
              <w:object w:dxaOrig="9602" w:dyaOrig="5391" w14:anchorId="04789365">
                <v:shape id="_x0000_i1045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89762495" r:id="rId45"/>
              </w:object>
            </w:r>
          </w:p>
        </w:tc>
        <w:tc>
          <w:tcPr>
            <w:tcW w:w="4500" w:type="dxa"/>
          </w:tcPr>
          <w:p w14:paraId="32363F5D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5A5BF0BD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1978B9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40FCB95A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08DAF02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7F570FA6" w14:textId="77777777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  <w:p w14:paraId="2C384C94" w14:textId="4A005C46" w:rsidR="00194495" w:rsidRDefault="00194495" w:rsidP="00194495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22541F2C" w14:textId="77777777" w:rsidR="00232D85" w:rsidRDefault="00232D85"/>
    <w:sectPr w:rsidR="00232D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4495"/>
    <w:rsid w:val="00194495"/>
    <w:rsid w:val="00232D85"/>
    <w:rsid w:val="00766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3A8AA3"/>
  <w15:chartTrackingRefBased/>
  <w15:docId w15:val="{2357F94C-F583-4E31-92C1-DE1ACDBEFF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theme" Target="theme/theme1.xml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fontTable" Target="fontTable.xml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920</Words>
  <Characters>5246</Characters>
  <Application>Microsoft Office Word</Application>
  <DocSecurity>0</DocSecurity>
  <Lines>43</Lines>
  <Paragraphs>12</Paragraphs>
  <ScaleCrop>false</ScaleCrop>
  <Company/>
  <LinksUpToDate>false</LinksUpToDate>
  <CharactersWithSpaces>6154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Chase</dc:creator>
  <cp:keywords/>
  <dc:description/>
  <cp:lastModifiedBy>ND</cp:lastModifiedBy>
  <cp:revision>2</cp:revision>
  <dcterms:created xsi:type="dcterms:W3CDTF">2021-08-06T18:41:00Z</dcterms:created>
  <dcterms:modified xsi:type="dcterms:W3CDTF">2021-08-06T18:41:00Z</dcterms:modified>
</cp:coreProperties>
</file>