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FE24B8" w14:paraId="7322798A" w14:textId="77777777" w:rsidTr="00FE24B8">
        <w:trPr>
          <w:trHeight w:val="4000"/>
        </w:trPr>
        <w:tc>
          <w:tcPr>
            <w:tcW w:w="1368" w:type="dxa"/>
          </w:tcPr>
          <w:p w14:paraId="61DA77DE" w14:textId="7FD32D6A" w:rsidR="00FE24B8" w:rsidRDefault="00FE24B8">
            <w:r>
              <w:t>Slide 1</w:t>
            </w:r>
          </w:p>
        </w:tc>
        <w:tc>
          <w:tcPr>
            <w:tcW w:w="3996" w:type="dxa"/>
          </w:tcPr>
          <w:p w14:paraId="15356AF3" w14:textId="71B88576" w:rsidR="00FE24B8" w:rsidRDefault="00FE24B8">
            <w:r>
              <w:object w:dxaOrig="9602" w:dyaOrig="5391" w14:anchorId="553BB47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pt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92013917" r:id="rId5"/>
              </w:object>
            </w:r>
          </w:p>
        </w:tc>
        <w:tc>
          <w:tcPr>
            <w:tcW w:w="4500" w:type="dxa"/>
          </w:tcPr>
          <w:p w14:paraId="58D36E65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073BA521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B56BF9D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9DA102F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D7DBFD4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F6DF713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D54A3F3" w14:textId="58AC589C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7767A824" w14:textId="77777777" w:rsidTr="00FE24B8">
        <w:trPr>
          <w:trHeight w:val="4000"/>
        </w:trPr>
        <w:tc>
          <w:tcPr>
            <w:tcW w:w="1368" w:type="dxa"/>
          </w:tcPr>
          <w:p w14:paraId="6D48A0AF" w14:textId="53C2B47E" w:rsidR="00FE24B8" w:rsidRDefault="00FE24B8" w:rsidP="00FE24B8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14:paraId="1649403B" w14:textId="4EAE18E9" w:rsidR="00FE24B8" w:rsidRDefault="00FE24B8" w:rsidP="00FE24B8">
            <w:pPr>
              <w:spacing w:line="360" w:lineRule="auto"/>
            </w:pPr>
            <w:r>
              <w:object w:dxaOrig="9602" w:dyaOrig="5391" w14:anchorId="23037D77">
                <v:shape id="_x0000_i1026" type="#_x0000_t75" style="width:192pt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92013918" r:id="rId7"/>
              </w:object>
            </w:r>
          </w:p>
        </w:tc>
        <w:tc>
          <w:tcPr>
            <w:tcW w:w="4500" w:type="dxa"/>
          </w:tcPr>
          <w:p w14:paraId="468A3DCD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2352E11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D08F4A6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3933B88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F477994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7C30029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331C538" w14:textId="1EEA0029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7568FFC2" w14:textId="77777777" w:rsidTr="00FE24B8">
        <w:trPr>
          <w:trHeight w:val="4000"/>
        </w:trPr>
        <w:tc>
          <w:tcPr>
            <w:tcW w:w="1368" w:type="dxa"/>
          </w:tcPr>
          <w:p w14:paraId="7ED41AC1" w14:textId="407EA956" w:rsidR="00FE24B8" w:rsidRDefault="00FE24B8" w:rsidP="00FE24B8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14:paraId="2A13624A" w14:textId="254C4261" w:rsidR="00FE24B8" w:rsidRDefault="00FE24B8" w:rsidP="00FE24B8">
            <w:pPr>
              <w:spacing w:line="360" w:lineRule="auto"/>
            </w:pPr>
            <w:r>
              <w:object w:dxaOrig="9602" w:dyaOrig="5391" w14:anchorId="43E13EF0">
                <v:shape id="_x0000_i1027" type="#_x0000_t75" style="width:192pt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92013919" r:id="rId9"/>
              </w:object>
            </w:r>
          </w:p>
        </w:tc>
        <w:tc>
          <w:tcPr>
            <w:tcW w:w="4500" w:type="dxa"/>
          </w:tcPr>
          <w:p w14:paraId="7CBBB110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352CED8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5A7D8AC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3FC9FFF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D7FCF0E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92099CB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4AE7FC8" w14:textId="47EC9C0F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24E7EC5E" w14:textId="77777777" w:rsidTr="00FE24B8">
        <w:trPr>
          <w:trHeight w:val="4000"/>
        </w:trPr>
        <w:tc>
          <w:tcPr>
            <w:tcW w:w="1368" w:type="dxa"/>
          </w:tcPr>
          <w:p w14:paraId="564AE631" w14:textId="78F7B6BA" w:rsidR="00FE24B8" w:rsidRDefault="00FE24B8" w:rsidP="00FE24B8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14:paraId="126DD047" w14:textId="1AFFA59B" w:rsidR="00FE24B8" w:rsidRDefault="00FE24B8" w:rsidP="00FE24B8">
            <w:pPr>
              <w:spacing w:line="360" w:lineRule="auto"/>
            </w:pPr>
            <w:r>
              <w:object w:dxaOrig="9602" w:dyaOrig="5391" w14:anchorId="16E346FC">
                <v:shape id="_x0000_i1028" type="#_x0000_t75" style="width:192pt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92013920" r:id="rId11"/>
              </w:object>
            </w:r>
          </w:p>
        </w:tc>
        <w:tc>
          <w:tcPr>
            <w:tcW w:w="4500" w:type="dxa"/>
          </w:tcPr>
          <w:p w14:paraId="1E3D6C32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A5C2E6B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1C1B38D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7570F49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C5E4483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B798BFA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9DBEB8B" w14:textId="10FBC7A5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290F9802" w14:textId="77777777" w:rsidTr="00FE24B8">
        <w:trPr>
          <w:trHeight w:val="4000"/>
        </w:trPr>
        <w:tc>
          <w:tcPr>
            <w:tcW w:w="1368" w:type="dxa"/>
          </w:tcPr>
          <w:p w14:paraId="2D823B14" w14:textId="7C2A0858" w:rsidR="00FE24B8" w:rsidRDefault="00FE24B8" w:rsidP="00FE24B8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14:paraId="78214208" w14:textId="4F398CBB" w:rsidR="00FE24B8" w:rsidRDefault="00FE24B8" w:rsidP="00FE24B8">
            <w:pPr>
              <w:spacing w:line="360" w:lineRule="auto"/>
            </w:pPr>
            <w:r>
              <w:object w:dxaOrig="9602" w:dyaOrig="5391" w14:anchorId="05C2EF8A">
                <v:shape id="_x0000_i1029" type="#_x0000_t75" style="width:192pt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92013921" r:id="rId13"/>
              </w:object>
            </w:r>
          </w:p>
        </w:tc>
        <w:tc>
          <w:tcPr>
            <w:tcW w:w="4500" w:type="dxa"/>
          </w:tcPr>
          <w:p w14:paraId="7F4385D9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E963931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E247DCF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A90013E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B2DB662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38B14DC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EEF2FF5" w14:textId="49AC056D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79A0167E" w14:textId="77777777" w:rsidTr="00FE24B8">
        <w:trPr>
          <w:trHeight w:val="4000"/>
        </w:trPr>
        <w:tc>
          <w:tcPr>
            <w:tcW w:w="1368" w:type="dxa"/>
          </w:tcPr>
          <w:p w14:paraId="2ADBD231" w14:textId="48F5B818" w:rsidR="00FE24B8" w:rsidRDefault="00FE24B8" w:rsidP="00FE24B8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14:paraId="4E1B5979" w14:textId="2F76E8D6" w:rsidR="00FE24B8" w:rsidRDefault="00FE24B8" w:rsidP="00FE24B8">
            <w:pPr>
              <w:spacing w:line="360" w:lineRule="auto"/>
            </w:pPr>
            <w:r>
              <w:object w:dxaOrig="9602" w:dyaOrig="5391" w14:anchorId="5127E1DA">
                <v:shape id="_x0000_i1030" type="#_x0000_t75" style="width:192pt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692013922" r:id="rId15"/>
              </w:object>
            </w:r>
          </w:p>
        </w:tc>
        <w:tc>
          <w:tcPr>
            <w:tcW w:w="4500" w:type="dxa"/>
          </w:tcPr>
          <w:p w14:paraId="4BDBDD54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B53641D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B3A3913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E4AF70F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62DEAB4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E419D53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0A444F3A" w14:textId="7FF8BA1A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1F324C0F" w14:textId="77777777" w:rsidTr="00FE24B8">
        <w:trPr>
          <w:trHeight w:val="4000"/>
        </w:trPr>
        <w:tc>
          <w:tcPr>
            <w:tcW w:w="1368" w:type="dxa"/>
          </w:tcPr>
          <w:p w14:paraId="3F7C2175" w14:textId="5827784E" w:rsidR="00FE24B8" w:rsidRDefault="00FE24B8" w:rsidP="00FE24B8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14:paraId="181C5501" w14:textId="4D5F8426" w:rsidR="00FE24B8" w:rsidRDefault="00FE24B8" w:rsidP="00FE24B8">
            <w:pPr>
              <w:spacing w:line="360" w:lineRule="auto"/>
            </w:pPr>
            <w:r>
              <w:object w:dxaOrig="9602" w:dyaOrig="5391" w14:anchorId="063C32FF">
                <v:shape id="_x0000_i1031" type="#_x0000_t75" style="width:192pt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92013923" r:id="rId17"/>
              </w:object>
            </w:r>
          </w:p>
        </w:tc>
        <w:tc>
          <w:tcPr>
            <w:tcW w:w="4500" w:type="dxa"/>
          </w:tcPr>
          <w:p w14:paraId="2C0981E6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A5F8A00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DE9A8CB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D5EF1D3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9AEDBE2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E81CD49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1F5D67E" w14:textId="74AD1C65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660294DC" w14:textId="77777777" w:rsidTr="00FE24B8">
        <w:trPr>
          <w:trHeight w:val="4000"/>
        </w:trPr>
        <w:tc>
          <w:tcPr>
            <w:tcW w:w="1368" w:type="dxa"/>
          </w:tcPr>
          <w:p w14:paraId="02163069" w14:textId="3FAD44AA" w:rsidR="00FE24B8" w:rsidRDefault="00FE24B8" w:rsidP="00FE24B8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14:paraId="284BEA7D" w14:textId="48B2635D" w:rsidR="00FE24B8" w:rsidRDefault="00FE24B8" w:rsidP="00FE24B8">
            <w:pPr>
              <w:spacing w:line="360" w:lineRule="auto"/>
            </w:pPr>
            <w:r>
              <w:object w:dxaOrig="9602" w:dyaOrig="5391" w14:anchorId="6D9A8DFF">
                <v:shape id="_x0000_i1032" type="#_x0000_t75" style="width:192pt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692013924" r:id="rId19"/>
              </w:object>
            </w:r>
          </w:p>
        </w:tc>
        <w:tc>
          <w:tcPr>
            <w:tcW w:w="4500" w:type="dxa"/>
          </w:tcPr>
          <w:p w14:paraId="7A76DA23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838EE4E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E26E706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49E94BA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79E252C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C0A6B99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036F75B0" w14:textId="26CE951D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6D7DFE28" w14:textId="77777777" w:rsidTr="00FE24B8">
        <w:trPr>
          <w:trHeight w:val="4000"/>
        </w:trPr>
        <w:tc>
          <w:tcPr>
            <w:tcW w:w="1368" w:type="dxa"/>
          </w:tcPr>
          <w:p w14:paraId="3739ACDD" w14:textId="2C08F1CF" w:rsidR="00FE24B8" w:rsidRDefault="00FE24B8" w:rsidP="00FE24B8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14:paraId="3AA959FA" w14:textId="1ABCA3C5" w:rsidR="00FE24B8" w:rsidRDefault="00FE24B8" w:rsidP="00FE24B8">
            <w:pPr>
              <w:spacing w:line="360" w:lineRule="auto"/>
            </w:pPr>
            <w:r>
              <w:object w:dxaOrig="9602" w:dyaOrig="5391" w14:anchorId="41567D8D">
                <v:shape id="_x0000_i1033" type="#_x0000_t75" style="width:192pt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692013925" r:id="rId21"/>
              </w:object>
            </w:r>
          </w:p>
        </w:tc>
        <w:tc>
          <w:tcPr>
            <w:tcW w:w="4500" w:type="dxa"/>
          </w:tcPr>
          <w:p w14:paraId="019C660B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00AACE48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66773E7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4104F71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345FD03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0D77452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0DED8E6F" w14:textId="149658DD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151A1F08" w14:textId="77777777" w:rsidTr="00FE24B8">
        <w:trPr>
          <w:trHeight w:val="4000"/>
        </w:trPr>
        <w:tc>
          <w:tcPr>
            <w:tcW w:w="1368" w:type="dxa"/>
          </w:tcPr>
          <w:p w14:paraId="1C5D4AA2" w14:textId="34C07B15" w:rsidR="00FE24B8" w:rsidRDefault="00FE24B8" w:rsidP="00FE24B8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14:paraId="4204F79A" w14:textId="32CFDBFB" w:rsidR="00FE24B8" w:rsidRDefault="00FE24B8" w:rsidP="00FE24B8">
            <w:pPr>
              <w:spacing w:line="360" w:lineRule="auto"/>
            </w:pPr>
            <w:r>
              <w:object w:dxaOrig="9602" w:dyaOrig="5391" w14:anchorId="40BA3601">
                <v:shape id="_x0000_i1034" type="#_x0000_t75" style="width:192pt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692013926" r:id="rId23"/>
              </w:object>
            </w:r>
          </w:p>
        </w:tc>
        <w:tc>
          <w:tcPr>
            <w:tcW w:w="4500" w:type="dxa"/>
          </w:tcPr>
          <w:p w14:paraId="320E23B7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18EE061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8569B22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2201A31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5903D96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612C5E6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39BA51D" w14:textId="693EBD2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6F08D914" w14:textId="77777777" w:rsidTr="00FE24B8">
        <w:trPr>
          <w:trHeight w:val="4000"/>
        </w:trPr>
        <w:tc>
          <w:tcPr>
            <w:tcW w:w="1368" w:type="dxa"/>
          </w:tcPr>
          <w:p w14:paraId="3A445F36" w14:textId="7B6BD683" w:rsidR="00FE24B8" w:rsidRDefault="00FE24B8" w:rsidP="00FE24B8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14:paraId="6C0574E7" w14:textId="108CCD46" w:rsidR="00FE24B8" w:rsidRDefault="00FE24B8" w:rsidP="00FE24B8">
            <w:pPr>
              <w:spacing w:line="360" w:lineRule="auto"/>
            </w:pPr>
            <w:r>
              <w:object w:dxaOrig="9602" w:dyaOrig="5391" w14:anchorId="131B4F62">
                <v:shape id="_x0000_i1035" type="#_x0000_t75" style="width:192pt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692013927" r:id="rId25"/>
              </w:object>
            </w:r>
          </w:p>
        </w:tc>
        <w:tc>
          <w:tcPr>
            <w:tcW w:w="4500" w:type="dxa"/>
          </w:tcPr>
          <w:p w14:paraId="3B230C2E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F90D263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070DBB8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F99CD36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019312D3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E47B1A2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862BD67" w14:textId="7F767D92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6696E7A2" w14:textId="77777777" w:rsidTr="00FE24B8">
        <w:trPr>
          <w:trHeight w:val="4000"/>
        </w:trPr>
        <w:tc>
          <w:tcPr>
            <w:tcW w:w="1368" w:type="dxa"/>
          </w:tcPr>
          <w:p w14:paraId="729FA7C3" w14:textId="42C9B0A2" w:rsidR="00FE24B8" w:rsidRDefault="00FE24B8" w:rsidP="00FE24B8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14:paraId="71F3D428" w14:textId="65CFE403" w:rsidR="00FE24B8" w:rsidRDefault="00FE24B8" w:rsidP="00FE24B8">
            <w:pPr>
              <w:spacing w:line="360" w:lineRule="auto"/>
            </w:pPr>
            <w:r>
              <w:object w:dxaOrig="9602" w:dyaOrig="5391" w14:anchorId="6001BA30">
                <v:shape id="_x0000_i1036" type="#_x0000_t75" style="width:192pt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92013928" r:id="rId27"/>
              </w:object>
            </w:r>
          </w:p>
        </w:tc>
        <w:tc>
          <w:tcPr>
            <w:tcW w:w="4500" w:type="dxa"/>
          </w:tcPr>
          <w:p w14:paraId="35FDDE64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15B7007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8FC1CBA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B653B17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CEC080F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2D344C1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21EE729" w14:textId="4E014CEB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4FB5AD02" w14:textId="77777777" w:rsidTr="00FE24B8">
        <w:trPr>
          <w:trHeight w:val="4000"/>
        </w:trPr>
        <w:tc>
          <w:tcPr>
            <w:tcW w:w="1368" w:type="dxa"/>
          </w:tcPr>
          <w:p w14:paraId="56882128" w14:textId="06BF6820" w:rsidR="00FE24B8" w:rsidRDefault="00FE24B8" w:rsidP="00FE24B8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14:paraId="3F6CD033" w14:textId="6C845596" w:rsidR="00FE24B8" w:rsidRDefault="00FE24B8" w:rsidP="00FE24B8">
            <w:pPr>
              <w:spacing w:line="360" w:lineRule="auto"/>
            </w:pPr>
            <w:r>
              <w:object w:dxaOrig="9602" w:dyaOrig="5391" w14:anchorId="0A9A25BE">
                <v:shape id="_x0000_i1037" type="#_x0000_t75" style="width:192pt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692013929" r:id="rId29"/>
              </w:object>
            </w:r>
          </w:p>
        </w:tc>
        <w:tc>
          <w:tcPr>
            <w:tcW w:w="4500" w:type="dxa"/>
          </w:tcPr>
          <w:p w14:paraId="024AF6B0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C2C2559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C3EFADA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C87FB17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413C3C8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613B4D5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C7C181B" w14:textId="5D0D1B6E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0AE76383" w14:textId="77777777" w:rsidTr="00FE24B8">
        <w:trPr>
          <w:trHeight w:val="4000"/>
        </w:trPr>
        <w:tc>
          <w:tcPr>
            <w:tcW w:w="1368" w:type="dxa"/>
          </w:tcPr>
          <w:p w14:paraId="70806E22" w14:textId="43E888FA" w:rsidR="00FE24B8" w:rsidRDefault="00FE24B8" w:rsidP="00FE24B8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14:paraId="0A0DF921" w14:textId="32C8A20C" w:rsidR="00FE24B8" w:rsidRDefault="00FE24B8" w:rsidP="00FE24B8">
            <w:pPr>
              <w:spacing w:line="360" w:lineRule="auto"/>
            </w:pPr>
            <w:r>
              <w:object w:dxaOrig="9602" w:dyaOrig="5391" w14:anchorId="760CEBEA">
                <v:shape id="_x0000_i1038" type="#_x0000_t75" style="width:192pt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692013930" r:id="rId31"/>
              </w:object>
            </w:r>
          </w:p>
        </w:tc>
        <w:tc>
          <w:tcPr>
            <w:tcW w:w="4500" w:type="dxa"/>
          </w:tcPr>
          <w:p w14:paraId="3E6F8B48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10AABEF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77879AA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6BCA305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361EE47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2EF46B9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51B1452" w14:textId="2104F2FA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2C788D26" w14:textId="77777777" w:rsidTr="00FE24B8">
        <w:trPr>
          <w:trHeight w:val="4000"/>
        </w:trPr>
        <w:tc>
          <w:tcPr>
            <w:tcW w:w="1368" w:type="dxa"/>
          </w:tcPr>
          <w:p w14:paraId="230DB186" w14:textId="3B66B9BB" w:rsidR="00FE24B8" w:rsidRDefault="00FE24B8" w:rsidP="00FE24B8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14:paraId="5F602710" w14:textId="73328980" w:rsidR="00FE24B8" w:rsidRDefault="00FE24B8" w:rsidP="00FE24B8">
            <w:pPr>
              <w:spacing w:line="360" w:lineRule="auto"/>
            </w:pPr>
            <w:r>
              <w:object w:dxaOrig="9602" w:dyaOrig="5391" w14:anchorId="1C66EE10">
                <v:shape id="_x0000_i1039" type="#_x0000_t75" style="width:192pt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692013931" r:id="rId33"/>
              </w:object>
            </w:r>
          </w:p>
        </w:tc>
        <w:tc>
          <w:tcPr>
            <w:tcW w:w="4500" w:type="dxa"/>
          </w:tcPr>
          <w:p w14:paraId="03241493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4A7AB20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4DBE961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08D5BE6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7C0A0AE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179823D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06C7724C" w14:textId="0D865B12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084F4930" w14:textId="77777777" w:rsidTr="00FE24B8">
        <w:trPr>
          <w:trHeight w:val="4000"/>
        </w:trPr>
        <w:tc>
          <w:tcPr>
            <w:tcW w:w="1368" w:type="dxa"/>
          </w:tcPr>
          <w:p w14:paraId="543BE260" w14:textId="304D9D32" w:rsidR="00FE24B8" w:rsidRDefault="00FE24B8" w:rsidP="00FE24B8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3996" w:type="dxa"/>
          </w:tcPr>
          <w:p w14:paraId="186859B7" w14:textId="79D516BC" w:rsidR="00FE24B8" w:rsidRDefault="00FE24B8" w:rsidP="00FE24B8">
            <w:pPr>
              <w:spacing w:line="360" w:lineRule="auto"/>
            </w:pPr>
            <w:r>
              <w:object w:dxaOrig="9602" w:dyaOrig="5391" w14:anchorId="4FB05FB8">
                <v:shape id="_x0000_i1040" type="#_x0000_t75" style="width:192pt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692013932" r:id="rId35"/>
              </w:object>
            </w:r>
          </w:p>
        </w:tc>
        <w:tc>
          <w:tcPr>
            <w:tcW w:w="4500" w:type="dxa"/>
          </w:tcPr>
          <w:p w14:paraId="69654768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64E4371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F8CBD71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5C96479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073F5971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9A37F03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64676FA" w14:textId="504C5C86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23D00CFE" w14:textId="77777777" w:rsidTr="00FE24B8">
        <w:trPr>
          <w:trHeight w:val="4000"/>
        </w:trPr>
        <w:tc>
          <w:tcPr>
            <w:tcW w:w="1368" w:type="dxa"/>
          </w:tcPr>
          <w:p w14:paraId="497C9F55" w14:textId="064AB45A" w:rsidR="00FE24B8" w:rsidRDefault="00FE24B8" w:rsidP="00FE24B8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14:paraId="4CF966FB" w14:textId="7D5DE6D2" w:rsidR="00FE24B8" w:rsidRDefault="00FE24B8" w:rsidP="00FE24B8">
            <w:pPr>
              <w:spacing w:line="360" w:lineRule="auto"/>
            </w:pPr>
            <w:r>
              <w:object w:dxaOrig="9602" w:dyaOrig="5391" w14:anchorId="7938D74A">
                <v:shape id="_x0000_i1041" type="#_x0000_t75" style="width:192pt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92013933" r:id="rId37"/>
              </w:object>
            </w:r>
          </w:p>
        </w:tc>
        <w:tc>
          <w:tcPr>
            <w:tcW w:w="4500" w:type="dxa"/>
          </w:tcPr>
          <w:p w14:paraId="6CEE1931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B9999A8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4C77C18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1693CF9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242F0E6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17670CF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6F082A1" w14:textId="27D28FF0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2AE6BAB8" w14:textId="77777777" w:rsidTr="00FE24B8">
        <w:trPr>
          <w:trHeight w:val="4000"/>
        </w:trPr>
        <w:tc>
          <w:tcPr>
            <w:tcW w:w="1368" w:type="dxa"/>
          </w:tcPr>
          <w:p w14:paraId="7FCA8D6E" w14:textId="578F9E60" w:rsidR="00FE24B8" w:rsidRDefault="00FE24B8" w:rsidP="00FE24B8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14:paraId="18A0AB93" w14:textId="4F13D856" w:rsidR="00FE24B8" w:rsidRDefault="00FE24B8" w:rsidP="00FE24B8">
            <w:pPr>
              <w:spacing w:line="360" w:lineRule="auto"/>
            </w:pPr>
            <w:r>
              <w:object w:dxaOrig="9602" w:dyaOrig="5391" w14:anchorId="05987943">
                <v:shape id="_x0000_i1042" type="#_x0000_t75" style="width:192pt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692013934" r:id="rId39"/>
              </w:object>
            </w:r>
          </w:p>
        </w:tc>
        <w:tc>
          <w:tcPr>
            <w:tcW w:w="4500" w:type="dxa"/>
          </w:tcPr>
          <w:p w14:paraId="77603EA3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AB90B77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30E48D9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7E637FB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6EFE6D8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723D4F9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6E2EE8E" w14:textId="34AE5B54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1C471CB9" w14:textId="77777777" w:rsidTr="00FE24B8">
        <w:trPr>
          <w:trHeight w:val="4000"/>
        </w:trPr>
        <w:tc>
          <w:tcPr>
            <w:tcW w:w="1368" w:type="dxa"/>
          </w:tcPr>
          <w:p w14:paraId="6535B1E7" w14:textId="02107823" w:rsidR="00FE24B8" w:rsidRDefault="00FE24B8" w:rsidP="00FE24B8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3996" w:type="dxa"/>
          </w:tcPr>
          <w:p w14:paraId="57F6DB02" w14:textId="37564AEE" w:rsidR="00FE24B8" w:rsidRDefault="00FE24B8" w:rsidP="00FE24B8">
            <w:pPr>
              <w:spacing w:line="360" w:lineRule="auto"/>
            </w:pPr>
            <w:r>
              <w:object w:dxaOrig="9602" w:dyaOrig="5391" w14:anchorId="697BEDD1">
                <v:shape id="_x0000_i1043" type="#_x0000_t75" style="width:192pt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692013935" r:id="rId41"/>
              </w:object>
            </w:r>
          </w:p>
        </w:tc>
        <w:tc>
          <w:tcPr>
            <w:tcW w:w="4500" w:type="dxa"/>
          </w:tcPr>
          <w:p w14:paraId="41B6CAD3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C84339A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575E99C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16FEA61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2217F7A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070F538A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43CD1BD" w14:textId="72047739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7650646C" w14:textId="77777777" w:rsidTr="00FE24B8">
        <w:trPr>
          <w:trHeight w:val="4000"/>
        </w:trPr>
        <w:tc>
          <w:tcPr>
            <w:tcW w:w="1368" w:type="dxa"/>
          </w:tcPr>
          <w:p w14:paraId="56424B83" w14:textId="4DFE99A5" w:rsidR="00FE24B8" w:rsidRDefault="00FE24B8" w:rsidP="00FE24B8">
            <w:pPr>
              <w:spacing w:line="360" w:lineRule="auto"/>
            </w:pPr>
            <w:r>
              <w:t>Slide 20</w:t>
            </w:r>
          </w:p>
        </w:tc>
        <w:tc>
          <w:tcPr>
            <w:tcW w:w="3996" w:type="dxa"/>
          </w:tcPr>
          <w:p w14:paraId="4857B422" w14:textId="4E37FB85" w:rsidR="00FE24B8" w:rsidRDefault="00FE24B8" w:rsidP="00FE24B8">
            <w:pPr>
              <w:spacing w:line="360" w:lineRule="auto"/>
            </w:pPr>
            <w:r>
              <w:object w:dxaOrig="9602" w:dyaOrig="5391" w14:anchorId="09485D3C">
                <v:shape id="_x0000_i1044" type="#_x0000_t75" style="width:192pt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692013936" r:id="rId43"/>
              </w:object>
            </w:r>
          </w:p>
        </w:tc>
        <w:tc>
          <w:tcPr>
            <w:tcW w:w="4500" w:type="dxa"/>
          </w:tcPr>
          <w:p w14:paraId="38789DA4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5065222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B6831D9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2965999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0649C46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BBF379C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7A66A7E" w14:textId="766C0FAB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6F0F55DA" w14:textId="77777777" w:rsidTr="00FE24B8">
        <w:trPr>
          <w:trHeight w:val="4000"/>
        </w:trPr>
        <w:tc>
          <w:tcPr>
            <w:tcW w:w="1368" w:type="dxa"/>
          </w:tcPr>
          <w:p w14:paraId="6548403B" w14:textId="1DEB3D2B" w:rsidR="00FE24B8" w:rsidRDefault="00FE24B8" w:rsidP="00FE24B8">
            <w:pPr>
              <w:spacing w:line="360" w:lineRule="auto"/>
            </w:pPr>
            <w:r>
              <w:t>Slide 21</w:t>
            </w:r>
          </w:p>
        </w:tc>
        <w:tc>
          <w:tcPr>
            <w:tcW w:w="3996" w:type="dxa"/>
          </w:tcPr>
          <w:p w14:paraId="1FD4FB8A" w14:textId="526B35F2" w:rsidR="00FE24B8" w:rsidRDefault="00FE24B8" w:rsidP="00FE24B8">
            <w:pPr>
              <w:spacing w:line="360" w:lineRule="auto"/>
            </w:pPr>
            <w:r>
              <w:object w:dxaOrig="9602" w:dyaOrig="5391" w14:anchorId="6B1E81BA">
                <v:shape id="_x0000_i1045" type="#_x0000_t75" style="width:192pt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692013937" r:id="rId45"/>
              </w:object>
            </w:r>
          </w:p>
        </w:tc>
        <w:tc>
          <w:tcPr>
            <w:tcW w:w="4500" w:type="dxa"/>
          </w:tcPr>
          <w:p w14:paraId="0A23999F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057CBD25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732B735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CD0A3D0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847962C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5D692C0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8C2AA62" w14:textId="23C8AFCF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3FAD2D5E" w14:textId="77777777" w:rsidTr="00FE24B8">
        <w:trPr>
          <w:trHeight w:val="4000"/>
        </w:trPr>
        <w:tc>
          <w:tcPr>
            <w:tcW w:w="1368" w:type="dxa"/>
          </w:tcPr>
          <w:p w14:paraId="7CF30805" w14:textId="36D6C119" w:rsidR="00FE24B8" w:rsidRDefault="00FE24B8" w:rsidP="00FE24B8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3996" w:type="dxa"/>
          </w:tcPr>
          <w:p w14:paraId="12879105" w14:textId="34EE4682" w:rsidR="00FE24B8" w:rsidRDefault="00FE24B8" w:rsidP="00FE24B8">
            <w:pPr>
              <w:spacing w:line="360" w:lineRule="auto"/>
            </w:pPr>
            <w:r>
              <w:object w:dxaOrig="9602" w:dyaOrig="5391" w14:anchorId="45D89073">
                <v:shape id="_x0000_i1046" type="#_x0000_t75" style="width:192pt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692013938" r:id="rId47"/>
              </w:object>
            </w:r>
          </w:p>
        </w:tc>
        <w:tc>
          <w:tcPr>
            <w:tcW w:w="4500" w:type="dxa"/>
          </w:tcPr>
          <w:p w14:paraId="0103F10F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5B7DACA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B6E728E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135BF5E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EF5A529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F6E49DA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5D32130" w14:textId="474B4F00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0650C06A" w14:textId="77777777" w:rsidTr="00FE24B8">
        <w:trPr>
          <w:trHeight w:val="4000"/>
        </w:trPr>
        <w:tc>
          <w:tcPr>
            <w:tcW w:w="1368" w:type="dxa"/>
          </w:tcPr>
          <w:p w14:paraId="5FE8579A" w14:textId="139A69A0" w:rsidR="00FE24B8" w:rsidRDefault="00FE24B8" w:rsidP="00FE24B8">
            <w:pPr>
              <w:spacing w:line="360" w:lineRule="auto"/>
            </w:pPr>
            <w:r>
              <w:t>Slide 23</w:t>
            </w:r>
          </w:p>
        </w:tc>
        <w:tc>
          <w:tcPr>
            <w:tcW w:w="3996" w:type="dxa"/>
          </w:tcPr>
          <w:p w14:paraId="6F758B08" w14:textId="6E2C3913" w:rsidR="00FE24B8" w:rsidRDefault="00FE24B8" w:rsidP="00FE24B8">
            <w:pPr>
              <w:spacing w:line="360" w:lineRule="auto"/>
            </w:pPr>
            <w:r>
              <w:object w:dxaOrig="9602" w:dyaOrig="5391" w14:anchorId="51DD344B">
                <v:shape id="_x0000_i1047" type="#_x0000_t75" style="width:192pt;height:108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692013939" r:id="rId49"/>
              </w:object>
            </w:r>
          </w:p>
        </w:tc>
        <w:tc>
          <w:tcPr>
            <w:tcW w:w="4500" w:type="dxa"/>
          </w:tcPr>
          <w:p w14:paraId="71CB3555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CED8F31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7F78F77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3E3DCE6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C1EF26A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0DDC4B29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0B6394D1" w14:textId="573C11E6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45158A13" w14:textId="77777777" w:rsidTr="00FE24B8">
        <w:trPr>
          <w:trHeight w:val="4000"/>
        </w:trPr>
        <w:tc>
          <w:tcPr>
            <w:tcW w:w="1368" w:type="dxa"/>
          </w:tcPr>
          <w:p w14:paraId="4D48C9B3" w14:textId="47A27205" w:rsidR="00FE24B8" w:rsidRDefault="00FE24B8" w:rsidP="00FE24B8">
            <w:pPr>
              <w:spacing w:line="360" w:lineRule="auto"/>
            </w:pPr>
            <w:r>
              <w:t>Slide 24</w:t>
            </w:r>
          </w:p>
        </w:tc>
        <w:tc>
          <w:tcPr>
            <w:tcW w:w="3996" w:type="dxa"/>
          </w:tcPr>
          <w:p w14:paraId="7C6EA713" w14:textId="74873048" w:rsidR="00FE24B8" w:rsidRDefault="00FE24B8" w:rsidP="00FE24B8">
            <w:pPr>
              <w:spacing w:line="360" w:lineRule="auto"/>
            </w:pPr>
            <w:r>
              <w:object w:dxaOrig="9602" w:dyaOrig="5391" w14:anchorId="0DE6A183">
                <v:shape id="_x0000_i1048" type="#_x0000_t75" style="width:192pt;height:108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692013940" r:id="rId51"/>
              </w:object>
            </w:r>
          </w:p>
        </w:tc>
        <w:tc>
          <w:tcPr>
            <w:tcW w:w="4500" w:type="dxa"/>
          </w:tcPr>
          <w:p w14:paraId="5F0426EA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F838722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5E4CEAC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AE7D4A3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2C733C9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F7AF62D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C0C75F2" w14:textId="3B42F5AA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0C1C19D1" w14:textId="77777777" w:rsidTr="00FE24B8">
        <w:trPr>
          <w:trHeight w:val="4000"/>
        </w:trPr>
        <w:tc>
          <w:tcPr>
            <w:tcW w:w="1368" w:type="dxa"/>
          </w:tcPr>
          <w:p w14:paraId="254D3252" w14:textId="409140E9" w:rsidR="00FE24B8" w:rsidRDefault="00FE24B8" w:rsidP="00FE24B8">
            <w:pPr>
              <w:spacing w:line="360" w:lineRule="auto"/>
            </w:pPr>
            <w:r>
              <w:lastRenderedPageBreak/>
              <w:t>Slide 25</w:t>
            </w:r>
          </w:p>
        </w:tc>
        <w:tc>
          <w:tcPr>
            <w:tcW w:w="3996" w:type="dxa"/>
          </w:tcPr>
          <w:p w14:paraId="1D9047C9" w14:textId="67D4AE57" w:rsidR="00FE24B8" w:rsidRDefault="00FE24B8" w:rsidP="00FE24B8">
            <w:pPr>
              <w:spacing w:line="360" w:lineRule="auto"/>
            </w:pPr>
            <w:r>
              <w:object w:dxaOrig="9602" w:dyaOrig="5391" w14:anchorId="71B32404">
                <v:shape id="_x0000_i1049" type="#_x0000_t75" style="width:192pt;height:108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692013941" r:id="rId53"/>
              </w:object>
            </w:r>
          </w:p>
        </w:tc>
        <w:tc>
          <w:tcPr>
            <w:tcW w:w="4500" w:type="dxa"/>
          </w:tcPr>
          <w:p w14:paraId="4C04AF4B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DB6EB3B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020444FA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86404DA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C02709D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518A112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31EB53F" w14:textId="6CE7F478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1AF97509" w14:textId="77777777" w:rsidTr="00FE24B8">
        <w:trPr>
          <w:trHeight w:val="4000"/>
        </w:trPr>
        <w:tc>
          <w:tcPr>
            <w:tcW w:w="1368" w:type="dxa"/>
          </w:tcPr>
          <w:p w14:paraId="22A6B84E" w14:textId="1022CD9D" w:rsidR="00FE24B8" w:rsidRDefault="00FE24B8" w:rsidP="00FE24B8">
            <w:pPr>
              <w:spacing w:line="360" w:lineRule="auto"/>
            </w:pPr>
            <w:r>
              <w:t>Slide 26</w:t>
            </w:r>
          </w:p>
        </w:tc>
        <w:tc>
          <w:tcPr>
            <w:tcW w:w="3996" w:type="dxa"/>
          </w:tcPr>
          <w:p w14:paraId="70F94B18" w14:textId="2275368E" w:rsidR="00FE24B8" w:rsidRDefault="00FE24B8" w:rsidP="00FE24B8">
            <w:pPr>
              <w:spacing w:line="360" w:lineRule="auto"/>
            </w:pPr>
            <w:r>
              <w:object w:dxaOrig="9602" w:dyaOrig="5391" w14:anchorId="70F0EE89">
                <v:shape id="_x0000_i1050" type="#_x0000_t75" style="width:192pt;height:108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692013942" r:id="rId55"/>
              </w:object>
            </w:r>
          </w:p>
        </w:tc>
        <w:tc>
          <w:tcPr>
            <w:tcW w:w="4500" w:type="dxa"/>
          </w:tcPr>
          <w:p w14:paraId="55F8D92A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0E3FE8CB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71476FC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AFD1E56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F0BE50F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F89F06F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26C2D1DB" w14:textId="59D9A0FF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05F5189E" w14:textId="77777777" w:rsidTr="00FE24B8">
        <w:trPr>
          <w:trHeight w:val="4000"/>
        </w:trPr>
        <w:tc>
          <w:tcPr>
            <w:tcW w:w="1368" w:type="dxa"/>
          </w:tcPr>
          <w:p w14:paraId="0F25AFD5" w14:textId="32743F3C" w:rsidR="00FE24B8" w:rsidRDefault="00FE24B8" w:rsidP="00FE24B8">
            <w:pPr>
              <w:spacing w:line="360" w:lineRule="auto"/>
            </w:pPr>
            <w:r>
              <w:t>Slide 27</w:t>
            </w:r>
          </w:p>
        </w:tc>
        <w:tc>
          <w:tcPr>
            <w:tcW w:w="3996" w:type="dxa"/>
          </w:tcPr>
          <w:p w14:paraId="33D74530" w14:textId="72E7BD50" w:rsidR="00FE24B8" w:rsidRDefault="00FE24B8" w:rsidP="00FE24B8">
            <w:pPr>
              <w:spacing w:line="360" w:lineRule="auto"/>
            </w:pPr>
            <w:r>
              <w:object w:dxaOrig="9602" w:dyaOrig="5391" w14:anchorId="227B8AEC">
                <v:shape id="_x0000_i1051" type="#_x0000_t75" style="width:192pt;height:108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692013943" r:id="rId57"/>
              </w:object>
            </w:r>
          </w:p>
        </w:tc>
        <w:tc>
          <w:tcPr>
            <w:tcW w:w="4500" w:type="dxa"/>
          </w:tcPr>
          <w:p w14:paraId="38AA61D3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C0190B1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080D0C83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03B9901F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76A5B9F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28BFECF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64860EDD" w14:textId="0FBB2664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03CC9D50" w14:textId="77777777" w:rsidTr="00FE24B8">
        <w:trPr>
          <w:trHeight w:val="4000"/>
        </w:trPr>
        <w:tc>
          <w:tcPr>
            <w:tcW w:w="1368" w:type="dxa"/>
          </w:tcPr>
          <w:p w14:paraId="3DF16902" w14:textId="4FE1806D" w:rsidR="00FE24B8" w:rsidRDefault="00FE24B8" w:rsidP="00FE24B8">
            <w:pPr>
              <w:spacing w:line="360" w:lineRule="auto"/>
            </w:pPr>
            <w:r>
              <w:lastRenderedPageBreak/>
              <w:t>Slide 28</w:t>
            </w:r>
          </w:p>
        </w:tc>
        <w:tc>
          <w:tcPr>
            <w:tcW w:w="3996" w:type="dxa"/>
          </w:tcPr>
          <w:p w14:paraId="71563ED3" w14:textId="66A7A040" w:rsidR="00FE24B8" w:rsidRDefault="00FE24B8" w:rsidP="00FE24B8">
            <w:pPr>
              <w:spacing w:line="360" w:lineRule="auto"/>
            </w:pPr>
            <w:r>
              <w:object w:dxaOrig="9602" w:dyaOrig="5391" w14:anchorId="51799851">
                <v:shape id="_x0000_i1052" type="#_x0000_t75" style="width:192pt;height:108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692013944" r:id="rId59"/>
              </w:object>
            </w:r>
          </w:p>
        </w:tc>
        <w:tc>
          <w:tcPr>
            <w:tcW w:w="4500" w:type="dxa"/>
          </w:tcPr>
          <w:p w14:paraId="4CC736DE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F90B8B3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53E6422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B8C1B0F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54057E09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93943C1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14B52156" w14:textId="3E0CFFBF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  <w:tr w:rsidR="00FE24B8" w14:paraId="516B163F" w14:textId="77777777" w:rsidTr="00FE24B8">
        <w:trPr>
          <w:trHeight w:val="4000"/>
        </w:trPr>
        <w:tc>
          <w:tcPr>
            <w:tcW w:w="1368" w:type="dxa"/>
          </w:tcPr>
          <w:p w14:paraId="5193B6A7" w14:textId="4B9CE2DF" w:rsidR="00FE24B8" w:rsidRDefault="00FE24B8" w:rsidP="00FE24B8">
            <w:pPr>
              <w:spacing w:line="360" w:lineRule="auto"/>
            </w:pPr>
            <w:r>
              <w:t>Slide 29</w:t>
            </w:r>
          </w:p>
        </w:tc>
        <w:tc>
          <w:tcPr>
            <w:tcW w:w="3996" w:type="dxa"/>
          </w:tcPr>
          <w:p w14:paraId="2AD30B52" w14:textId="2E077593" w:rsidR="00FE24B8" w:rsidRDefault="00FE24B8" w:rsidP="00FE24B8">
            <w:pPr>
              <w:spacing w:line="360" w:lineRule="auto"/>
            </w:pPr>
            <w:r>
              <w:object w:dxaOrig="9602" w:dyaOrig="5391" w14:anchorId="17180DAA">
                <v:shape id="_x0000_i1053" type="#_x0000_t75" style="width:192pt;height:108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692013945" r:id="rId61"/>
              </w:object>
            </w:r>
          </w:p>
        </w:tc>
        <w:tc>
          <w:tcPr>
            <w:tcW w:w="4500" w:type="dxa"/>
          </w:tcPr>
          <w:p w14:paraId="13EB9C26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B6134E6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95905B2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376201B8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4FA6067B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0B190A10" w14:textId="77777777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  <w:p w14:paraId="7D661CC8" w14:textId="5AA3B285" w:rsidR="00FE24B8" w:rsidRDefault="00FE24B8" w:rsidP="00FE24B8">
            <w:pPr>
              <w:spacing w:line="360" w:lineRule="auto"/>
            </w:pPr>
            <w:r>
              <w:t>___________________________________</w:t>
            </w:r>
          </w:p>
        </w:tc>
      </w:tr>
    </w:tbl>
    <w:p w14:paraId="060FEB7E" w14:textId="77777777" w:rsidR="00841943" w:rsidRDefault="00841943"/>
    <w:sectPr w:rsidR="0084194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24B8"/>
    <w:rsid w:val="00016EEA"/>
    <w:rsid w:val="000425B3"/>
    <w:rsid w:val="006201F2"/>
    <w:rsid w:val="00841943"/>
    <w:rsid w:val="00FE24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D196BF"/>
  <w15:chartTrackingRefBased/>
  <w15:docId w15:val="{7C540806-DB24-4C73-8537-606A2AC8D1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PowerPoint_Slide21.sldx"/><Relationship Id="rId50" Type="http://schemas.openxmlformats.org/officeDocument/2006/relationships/image" Target="media/image24.emf"/><Relationship Id="rId55" Type="http://schemas.openxmlformats.org/officeDocument/2006/relationships/package" Target="embeddings/Microsoft_PowerPoint_Slide25.sldx"/><Relationship Id="rId63" Type="http://schemas.openxmlformats.org/officeDocument/2006/relationships/theme" Target="theme/theme1.xml"/><Relationship Id="rId7" Type="http://schemas.openxmlformats.org/officeDocument/2006/relationships/package" Target="embeddings/Microsoft_PowerPoint_Slide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3" Type="http://schemas.openxmlformats.org/officeDocument/2006/relationships/package" Target="embeddings/Microsoft_PowerPoint_Slide24.sldx"/><Relationship Id="rId58" Type="http://schemas.openxmlformats.org/officeDocument/2006/relationships/image" Target="media/image28.emf"/><Relationship Id="rId5" Type="http://schemas.openxmlformats.org/officeDocument/2006/relationships/package" Target="embeddings/Microsoft_PowerPoint_Slide.sldx"/><Relationship Id="rId61" Type="http://schemas.openxmlformats.org/officeDocument/2006/relationships/package" Target="embeddings/Microsoft_PowerPoint_Slide28.sldx"/><Relationship Id="rId19" Type="http://schemas.openxmlformats.org/officeDocument/2006/relationships/package" Target="embeddings/Microsoft_PowerPoint_Slide7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8" Type="http://schemas.openxmlformats.org/officeDocument/2006/relationships/image" Target="media/image3.emf"/><Relationship Id="rId51" Type="http://schemas.openxmlformats.org/officeDocument/2006/relationships/package" Target="embeddings/Microsoft_PowerPoint_Slide23.sld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Microsoft_PowerPoint_Slide27.sldx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Relationship Id="rId54" Type="http://schemas.openxmlformats.org/officeDocument/2006/relationships/image" Target="media/image26.emf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PowerPoint_Slide22.sldx"/><Relationship Id="rId57" Type="http://schemas.openxmlformats.org/officeDocument/2006/relationships/package" Target="embeddings/Microsoft_PowerPoint_Slide26.sldx"/><Relationship Id="rId10" Type="http://schemas.openxmlformats.org/officeDocument/2006/relationships/image" Target="media/image4.emf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10</Pages>
  <Words>1271</Words>
  <Characters>7247</Characters>
  <Application>Microsoft Office Word</Application>
  <DocSecurity>0</DocSecurity>
  <Lines>60</Lines>
  <Paragraphs>17</Paragraphs>
  <ScaleCrop>false</ScaleCrop>
  <Company/>
  <LinksUpToDate>false</LinksUpToDate>
  <CharactersWithSpaces>8501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Chase</dc:creator>
  <cp:keywords/>
  <dc:description/>
  <cp:lastModifiedBy>ND</cp:lastModifiedBy>
  <cp:revision>4</cp:revision>
  <dcterms:created xsi:type="dcterms:W3CDTF">2021-08-31T20:28:00Z</dcterms:created>
  <dcterms:modified xsi:type="dcterms:W3CDTF">2021-09-01T20:05:00Z</dcterms:modified>
</cp:coreProperties>
</file>